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66" w:rsidRDefault="00255F77"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0D4E17" w:rsidRDefault="00296A73">
      <w:r>
        <w:t>Navn:</w:t>
      </w:r>
    </w:p>
    <w:p w:rsidR="00296A73" w:rsidRDefault="00296A73"/>
    <w:p w:rsidR="00296A73" w:rsidRDefault="00296A73" w:rsidP="00220018">
      <w:pPr>
        <w:pStyle w:val="Listeafsnit"/>
        <w:numPr>
          <w:ilvl w:val="0"/>
          <w:numId w:val="1"/>
        </w:numPr>
      </w:pPr>
      <w:r>
        <w:t>Hvordan vil et go</w:t>
      </w:r>
      <w:r w:rsidR="00255F77">
        <w:t>dt generationsskifte på</w:t>
      </w:r>
      <w:r>
        <w:t xml:space="preserve"> se ud for dig?</w:t>
      </w:r>
    </w:p>
    <w:p w:rsidR="00296A73" w:rsidRDefault="00296A73"/>
    <w:p w:rsidR="00296A73" w:rsidRDefault="00255F77" w:rsidP="00220018">
      <w:pPr>
        <w:pStyle w:val="Listeafsnit"/>
        <w:numPr>
          <w:ilvl w:val="0"/>
          <w:numId w:val="1"/>
        </w:numPr>
      </w:pPr>
      <w:r>
        <w:t>Hvad er din rolle under et generationsskifte</w:t>
      </w:r>
      <w:r w:rsidR="00296A73">
        <w:t>?</w:t>
      </w:r>
    </w:p>
    <w:p w:rsidR="00296A73" w:rsidRDefault="00296A73"/>
    <w:p w:rsidR="00A22868" w:rsidRDefault="00A22868" w:rsidP="00220018">
      <w:pPr>
        <w:pStyle w:val="Listeafsnit"/>
        <w:numPr>
          <w:ilvl w:val="0"/>
          <w:numId w:val="1"/>
        </w:numPr>
      </w:pPr>
      <w:r>
        <w:t>Hvad e</w:t>
      </w:r>
      <w:r w:rsidR="00255F77">
        <w:t xml:space="preserve">r din rolle </w:t>
      </w:r>
      <w:r>
        <w:t>efter et generationsskifte?</w:t>
      </w:r>
    </w:p>
    <w:p w:rsidR="00A22868" w:rsidRDefault="00A22868"/>
    <w:p w:rsidR="00296A73" w:rsidRDefault="00296A73" w:rsidP="00220018">
      <w:pPr>
        <w:pStyle w:val="Listeafsnit"/>
        <w:numPr>
          <w:ilvl w:val="0"/>
          <w:numId w:val="1"/>
        </w:numPr>
      </w:pPr>
      <w:r>
        <w:t>Hvornår skal det begynde og hvornår skal det være gennemført?</w:t>
      </w:r>
    </w:p>
    <w:p w:rsidR="00255F77" w:rsidRDefault="00255F77" w:rsidP="00255F77"/>
    <w:p w:rsidR="00255F77" w:rsidRDefault="00255F77" w:rsidP="00255F77">
      <w:pPr>
        <w:pStyle w:val="Listeafsnit"/>
        <w:numPr>
          <w:ilvl w:val="0"/>
          <w:numId w:val="1"/>
        </w:numPr>
      </w:pPr>
      <w:r>
        <w:t>Hvor ser du gerne virksomheden om 5 / 10 år?</w:t>
      </w:r>
    </w:p>
    <w:p w:rsidR="00296A73" w:rsidRDefault="00296A73"/>
    <w:p w:rsidR="00296A73" w:rsidRDefault="00296A73" w:rsidP="00220018">
      <w:pPr>
        <w:pStyle w:val="Listeafsnit"/>
        <w:numPr>
          <w:ilvl w:val="0"/>
          <w:numId w:val="1"/>
        </w:numPr>
      </w:pPr>
      <w:r>
        <w:t>Hvad skal du lave når generationsskiftet er gennemført?</w:t>
      </w:r>
      <w:r w:rsidR="0082418C">
        <w:t xml:space="preserve"> (gælder kun ejer og ægtefælle)</w:t>
      </w:r>
    </w:p>
    <w:p w:rsidR="00296A73" w:rsidRDefault="00296A73"/>
    <w:p w:rsidR="006C4333" w:rsidRDefault="006C4333" w:rsidP="00220018">
      <w:pPr>
        <w:pStyle w:val="Listeafsnit"/>
        <w:numPr>
          <w:ilvl w:val="0"/>
          <w:numId w:val="1"/>
        </w:numPr>
      </w:pPr>
      <w:r>
        <w:t>Dine ønsker / forventninger til Arbejde / Fri</w:t>
      </w:r>
      <w:r w:rsidR="00255F77">
        <w:t>tid / Familie</w:t>
      </w:r>
    </w:p>
    <w:p w:rsidR="001F7BF2" w:rsidRDefault="001F7BF2"/>
    <w:p w:rsidR="00296A73" w:rsidRDefault="00255F77" w:rsidP="00220018">
      <w:pPr>
        <w:pStyle w:val="Listeafsnit"/>
        <w:numPr>
          <w:ilvl w:val="0"/>
          <w:numId w:val="1"/>
        </w:numPr>
      </w:pPr>
      <w:r>
        <w:t>Dine krav til økonomi</w:t>
      </w:r>
    </w:p>
    <w:p w:rsidR="00296A73" w:rsidRDefault="00296A73"/>
    <w:p w:rsidR="00A22868" w:rsidRDefault="00A22868"/>
    <w:sectPr w:rsidR="00A228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A3F23"/>
    <w:multiLevelType w:val="hybridMultilevel"/>
    <w:tmpl w:val="AACC00A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73"/>
    <w:rsid w:val="000D4E17"/>
    <w:rsid w:val="00150611"/>
    <w:rsid w:val="001F7BF2"/>
    <w:rsid w:val="00220018"/>
    <w:rsid w:val="00255F77"/>
    <w:rsid w:val="00296A73"/>
    <w:rsid w:val="003C5822"/>
    <w:rsid w:val="00673DA6"/>
    <w:rsid w:val="006C4333"/>
    <w:rsid w:val="006D0708"/>
    <w:rsid w:val="007213C4"/>
    <w:rsid w:val="0082418C"/>
    <w:rsid w:val="00A22868"/>
    <w:rsid w:val="00B8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20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2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Peter Hermansen</dc:creator>
  <cp:lastModifiedBy>Lars Just Elnegaard</cp:lastModifiedBy>
  <cp:revision>2</cp:revision>
  <dcterms:created xsi:type="dcterms:W3CDTF">2019-12-03T14:11:00Z</dcterms:created>
  <dcterms:modified xsi:type="dcterms:W3CDTF">2019-12-03T14:11:00Z</dcterms:modified>
</cp:coreProperties>
</file>